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A8" w:rsidRDefault="0054354E" w:rsidP="005A0A1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-7315</wp:posOffset>
            </wp:positionH>
            <wp:positionV relativeFrom="paragraph">
              <wp:posOffset>-471830</wp:posOffset>
            </wp:positionV>
            <wp:extent cx="7578547" cy="10672876"/>
            <wp:effectExtent l="19050" t="0" r="3353" b="0"/>
            <wp:wrapNone/>
            <wp:docPr id="1" name="Рисунок 1" descr="C:\Documents and Settings\Admin\Мои документы\Downloads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4580865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817" cy="1067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A15" w:rsidRDefault="005A0A15" w:rsidP="005A0A15">
      <w:pPr>
        <w:jc w:val="center"/>
      </w:pPr>
    </w:p>
    <w:p w:rsidR="00F76F30" w:rsidRDefault="00F76F30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A0A15" w:rsidRPr="00F76F30" w:rsidRDefault="005A0A15" w:rsidP="005A0A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Меню </w:t>
      </w:r>
      <w:r w:rsidR="00E40A71"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6 </w:t>
      </w: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день</w:t>
      </w:r>
    </w:p>
    <w:p w:rsidR="00FC3421" w:rsidRDefault="005A0A15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Завтрак:                                                                                                           </w:t>
      </w:r>
      <w:r w:rsidR="00FC3421"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</w:t>
      </w:r>
      <w:r w:rsidR="00FC3421"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C3421">
        <w:rPr>
          <w:rFonts w:ascii="Times New Roman" w:hAnsi="Times New Roman" w:cs="Times New Roman"/>
          <w:i/>
          <w:sz w:val="32"/>
          <w:szCs w:val="32"/>
        </w:rPr>
        <w:t>Каша «Дружба».</w:t>
      </w:r>
    </w:p>
    <w:p w:rsidR="00933120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Цикорий с молоком. </w:t>
      </w:r>
    </w:p>
    <w:p w:rsidR="005A0A15" w:rsidRDefault="005A0A15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Хлеб пшеничный. </w:t>
      </w:r>
      <w:r w:rsidR="00933120">
        <w:rPr>
          <w:rFonts w:ascii="Times New Roman" w:hAnsi="Times New Roman" w:cs="Times New Roman"/>
          <w:i/>
          <w:sz w:val="32"/>
          <w:szCs w:val="32"/>
        </w:rPr>
        <w:t>Масло сливочное.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76F30" w:rsidRPr="00F76F30" w:rsidRDefault="005A0A15" w:rsidP="00F76F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2-ой завтрак:                   </w:t>
      </w:r>
    </w:p>
    <w:p w:rsidR="005A0A15" w:rsidRPr="005A0A15" w:rsidRDefault="00F76F30" w:rsidP="00F76F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  <w:r w:rsidR="005A0A15">
        <w:rPr>
          <w:rFonts w:ascii="Times New Roman" w:hAnsi="Times New Roman" w:cs="Times New Roman"/>
          <w:i/>
          <w:sz w:val="32"/>
          <w:szCs w:val="32"/>
        </w:rPr>
        <w:t xml:space="preserve">  Сок фруктовый или овощно</w:t>
      </w:r>
      <w:proofErr w:type="gramStart"/>
      <w:r w:rsidR="005A0A15">
        <w:rPr>
          <w:rFonts w:ascii="Times New Roman" w:hAnsi="Times New Roman" w:cs="Times New Roman"/>
          <w:i/>
          <w:sz w:val="32"/>
          <w:szCs w:val="32"/>
        </w:rPr>
        <w:t>й</w:t>
      </w:r>
      <w:r w:rsidR="00FC3421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FC3421">
        <w:rPr>
          <w:rFonts w:ascii="Times New Roman" w:hAnsi="Times New Roman" w:cs="Times New Roman"/>
          <w:i/>
          <w:sz w:val="32"/>
          <w:szCs w:val="32"/>
        </w:rPr>
        <w:t>яблочный)</w:t>
      </w:r>
    </w:p>
    <w:p w:rsidR="00FC3421" w:rsidRPr="00F76F30" w:rsidRDefault="005A0A15" w:rsidP="00F76F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Обед: </w:t>
      </w:r>
      <w:r w:rsidR="00FA6D2A"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</w:p>
    <w:p w:rsidR="00FC342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Салат из картофеля с зеленым горошком.</w:t>
      </w:r>
    </w:p>
    <w:p w:rsidR="00FC342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Борщ мясной. Плов из курицы.</w:t>
      </w:r>
    </w:p>
    <w:p w:rsidR="00F76F30" w:rsidRDefault="00FA6D2A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Компот из 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свежих плодов (груши)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FA6D2A" w:rsidRDefault="00FA6D2A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Хлеб ржаной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5A0A15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FC3421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FC3421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="00FC3421">
        <w:rPr>
          <w:rFonts w:ascii="Times New Roman" w:hAnsi="Times New Roman" w:cs="Times New Roman"/>
          <w:i/>
          <w:sz w:val="32"/>
          <w:szCs w:val="32"/>
        </w:rPr>
        <w:t>жано-пшеничный)</w:t>
      </w:r>
    </w:p>
    <w:p w:rsidR="00FC3421" w:rsidRPr="00F76F30" w:rsidRDefault="005A0A15" w:rsidP="00F76F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A6D2A" w:rsidRPr="00F76F30">
        <w:rPr>
          <w:rFonts w:ascii="Times New Roman" w:hAnsi="Times New Roman" w:cs="Times New Roman"/>
          <w:b/>
          <w:i/>
          <w:sz w:val="32"/>
          <w:szCs w:val="32"/>
        </w:rPr>
        <w:t>Полдник:</w:t>
      </w:r>
    </w:p>
    <w:p w:rsidR="00FC342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Крендель сахарный.</w:t>
      </w:r>
    </w:p>
    <w:p w:rsidR="00FA6D2A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Кисломолочный продукт 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бифидок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  <w:r w:rsidR="00FA6D2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6D2A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FA6D2A" w:rsidRPr="00933120" w:rsidRDefault="00FA6D2A" w:rsidP="00F76F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3120">
        <w:rPr>
          <w:rFonts w:ascii="Times New Roman" w:hAnsi="Times New Roman" w:cs="Times New Roman"/>
          <w:b/>
          <w:i/>
          <w:sz w:val="32"/>
          <w:szCs w:val="32"/>
        </w:rPr>
        <w:t xml:space="preserve">  Ужин:                                                                                                                   </w:t>
      </w:r>
      <w:r w:rsidR="00FC3421" w:rsidRPr="009331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33120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</w:p>
    <w:p w:rsidR="00FA6D2A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Фрукты.</w:t>
      </w:r>
    </w:p>
    <w:p w:rsidR="00FC342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Вареники ленивые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отварные).</w:t>
      </w:r>
    </w:p>
    <w:p w:rsidR="00FC342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Соус молочный сладкий.</w:t>
      </w:r>
      <w:r w:rsidRPr="00FC342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Хлеб пшеничный.  </w:t>
      </w:r>
    </w:p>
    <w:p w:rsidR="00FC342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Чай сладкий.</w:t>
      </w:r>
    </w:p>
    <w:p w:rsidR="00FA6D2A" w:rsidRDefault="00FA6D2A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A6D2A" w:rsidRDefault="00FA6D2A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A6D2A" w:rsidRDefault="00FA6D2A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A6D2A" w:rsidRDefault="00FA6D2A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A6D2A" w:rsidRDefault="00FA6D2A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A6D2A" w:rsidRDefault="00FA6D2A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A6D2A" w:rsidRDefault="00FA6D2A" w:rsidP="00FA6D2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</w:t>
      </w:r>
    </w:p>
    <w:p w:rsidR="00F76F30" w:rsidRDefault="00F76F30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890911">
      <w:pPr>
        <w:rPr>
          <w:rFonts w:ascii="Times New Roman" w:hAnsi="Times New Roman" w:cs="Times New Roman"/>
          <w:i/>
          <w:sz w:val="32"/>
          <w:szCs w:val="32"/>
        </w:rPr>
      </w:pPr>
    </w:p>
    <w:sectPr w:rsidR="00FC3421" w:rsidSect="0054354E">
      <w:pgSz w:w="11906" w:h="16838"/>
      <w:pgMar w:top="72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A15"/>
    <w:rsid w:val="00176363"/>
    <w:rsid w:val="003B48AA"/>
    <w:rsid w:val="004031A8"/>
    <w:rsid w:val="0054354E"/>
    <w:rsid w:val="005A0A15"/>
    <w:rsid w:val="00890911"/>
    <w:rsid w:val="009054D9"/>
    <w:rsid w:val="00933120"/>
    <w:rsid w:val="009409AE"/>
    <w:rsid w:val="00960C43"/>
    <w:rsid w:val="00A03D56"/>
    <w:rsid w:val="00A44AAA"/>
    <w:rsid w:val="00E2007B"/>
    <w:rsid w:val="00E40A71"/>
    <w:rsid w:val="00F76F30"/>
    <w:rsid w:val="00F80CF1"/>
    <w:rsid w:val="00FA6D2A"/>
    <w:rsid w:val="00F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0CD7-CBEC-46EB-BE3A-51F04953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Admin</cp:lastModifiedBy>
  <cp:revision>9</cp:revision>
  <dcterms:created xsi:type="dcterms:W3CDTF">2021-04-13T02:04:00Z</dcterms:created>
  <dcterms:modified xsi:type="dcterms:W3CDTF">2021-04-13T07:12:00Z</dcterms:modified>
</cp:coreProperties>
</file>